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CA" w:rsidRPr="00DA64A4" w:rsidRDefault="005605D2" w:rsidP="00C376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848CA" w:rsidRPr="00DA64A4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4848CA" w:rsidRPr="00DA64A4" w:rsidRDefault="004848CA" w:rsidP="00C376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A64A4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8E5E22" w:rsidRPr="00DA64A4">
        <w:rPr>
          <w:rFonts w:ascii="Times New Roman" w:hAnsi="Times New Roman" w:cs="Times New Roman"/>
          <w:sz w:val="24"/>
          <w:szCs w:val="28"/>
        </w:rPr>
        <w:t xml:space="preserve">                               И. о. з</w:t>
      </w:r>
      <w:r w:rsidR="00646C09">
        <w:rPr>
          <w:rFonts w:ascii="Times New Roman" w:hAnsi="Times New Roman" w:cs="Times New Roman"/>
          <w:sz w:val="24"/>
          <w:szCs w:val="28"/>
        </w:rPr>
        <w:t>аведующего</w:t>
      </w:r>
      <w:r w:rsidRPr="00DA64A4">
        <w:rPr>
          <w:rFonts w:ascii="Times New Roman" w:hAnsi="Times New Roman" w:cs="Times New Roman"/>
          <w:sz w:val="24"/>
          <w:szCs w:val="28"/>
        </w:rPr>
        <w:t xml:space="preserve"> МКДОУ № 77</w:t>
      </w:r>
    </w:p>
    <w:p w:rsidR="004848CA" w:rsidRPr="00DA64A4" w:rsidRDefault="004848CA" w:rsidP="00C376A4">
      <w:pPr>
        <w:shd w:val="clear" w:color="auto" w:fill="FFFFFF"/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A64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__________ </w:t>
      </w:r>
      <w:r w:rsidR="00E071F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Ю.А. Лундовских</w:t>
      </w:r>
      <w:bookmarkStart w:id="0" w:name="_GoBack"/>
      <w:bookmarkEnd w:id="0"/>
    </w:p>
    <w:p w:rsidR="004848CA" w:rsidRPr="00DE78DB" w:rsidRDefault="005605D2" w:rsidP="00C376A4">
      <w:pPr>
        <w:shd w:val="clear" w:color="auto" w:fill="FFFFFF"/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4848CA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48CA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48CA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48CA" w:rsidRDefault="004848CA" w:rsidP="004848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48CA" w:rsidRDefault="004848CA" w:rsidP="004848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48CA" w:rsidRDefault="004848CA" w:rsidP="0048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</w:t>
      </w:r>
      <w:r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чебный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план</w:t>
      </w:r>
    </w:p>
    <w:p w:rsidR="004848CA" w:rsidRDefault="00FA2987" w:rsidP="0048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муниципального казе</w:t>
      </w:r>
      <w:r w:rsidR="004848C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нного дошкольного образовательного учреждения</w:t>
      </w:r>
    </w:p>
    <w:p w:rsidR="004848CA" w:rsidRDefault="004848CA" w:rsidP="0048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«Детский сад № 77» города Кирова</w:t>
      </w:r>
    </w:p>
    <w:p w:rsidR="004848CA" w:rsidRPr="002405DD" w:rsidRDefault="008E5E22" w:rsidP="0048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2023</w:t>
      </w:r>
      <w:r w:rsidR="004848CA"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2024</w:t>
      </w:r>
      <w:r w:rsidR="004848CA" w:rsidRPr="002405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4848CA" w:rsidRPr="002405DD" w:rsidRDefault="004848CA" w:rsidP="0048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Default="005605D2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 </w:t>
      </w:r>
      <w:r w:rsidR="008E5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4848CA" w:rsidRPr="002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 </w:t>
      </w:r>
      <w:r w:rsidR="004848CA" w:rsidRPr="002405D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848CA" w:rsidRPr="002405DD" w:rsidRDefault="004848CA" w:rsidP="00484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8CA" w:rsidRPr="004848CA" w:rsidRDefault="004848CA" w:rsidP="004848CA">
      <w:pPr>
        <w:pageBreakBefore/>
        <w:widowControl w:val="0"/>
        <w:shd w:val="clear" w:color="auto" w:fill="FFFFFF"/>
        <w:autoSpaceDE w:val="0"/>
        <w:spacing w:after="0" w:line="324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4848CA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</w:t>
      </w:r>
      <w:r w:rsidR="008E5E22">
        <w:rPr>
          <w:rFonts w:ascii="Times New Roman" w:hAnsi="Times New Roman" w:cs="Times New Roman"/>
          <w:b/>
          <w:sz w:val="28"/>
          <w:szCs w:val="26"/>
        </w:rPr>
        <w:t>записка к учебному плану на 2023-2024</w:t>
      </w:r>
      <w:r w:rsidRPr="004848CA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  <w:r w:rsidRPr="004848CA">
        <w:rPr>
          <w:rFonts w:ascii="Times New Roman" w:hAnsi="Times New Roman" w:cs="Times New Roman"/>
          <w:sz w:val="28"/>
          <w:szCs w:val="26"/>
        </w:rPr>
        <w:t>.</w:t>
      </w:r>
    </w:p>
    <w:p w:rsidR="004848CA" w:rsidRPr="004848CA" w:rsidRDefault="004848CA" w:rsidP="004848CA">
      <w:pPr>
        <w:widowControl w:val="0"/>
        <w:shd w:val="clear" w:color="auto" w:fill="FFFFFF"/>
        <w:autoSpaceDE w:val="0"/>
        <w:spacing w:after="0" w:line="324" w:lineRule="exact"/>
        <w:jc w:val="center"/>
        <w:rPr>
          <w:rFonts w:ascii="Times New Roman" w:hAnsi="Times New Roman" w:cs="Times New Roman"/>
          <w:sz w:val="18"/>
          <w:szCs w:val="16"/>
        </w:rPr>
      </w:pPr>
    </w:p>
    <w:p w:rsidR="004848CA" w:rsidRPr="004848CA" w:rsidRDefault="004848CA" w:rsidP="00484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848CA">
        <w:rPr>
          <w:rFonts w:ascii="Times New Roman" w:hAnsi="Times New Roman" w:cs="Times New Roman"/>
          <w:sz w:val="28"/>
          <w:szCs w:val="26"/>
        </w:rPr>
        <w:t xml:space="preserve">Учебный план разработан на основании приказа </w:t>
      </w:r>
      <w:proofErr w:type="spellStart"/>
      <w:r w:rsidRPr="004848CA">
        <w:rPr>
          <w:rFonts w:ascii="Times New Roman" w:hAnsi="Times New Roman" w:cs="Times New Roman"/>
          <w:sz w:val="28"/>
          <w:szCs w:val="26"/>
        </w:rPr>
        <w:t>минобрнауки</w:t>
      </w:r>
      <w:proofErr w:type="spellEnd"/>
      <w:r w:rsidRPr="004848CA">
        <w:rPr>
          <w:rFonts w:ascii="Times New Roman" w:hAnsi="Times New Roman" w:cs="Times New Roman"/>
          <w:sz w:val="28"/>
          <w:szCs w:val="26"/>
        </w:rPr>
        <w:t xml:space="preserve"> России от 17 октября 2013 г. n 1155 г. "Об утверждении федерального государственного образовательного стандарта дошкольного образования", Санитарно-эпидемиологических требований к организациям воспитания и обучения, отдыха и оздоровления детей и молодежи» СП 2.4. 3648-20 от 28.09.2020 г, </w:t>
      </w:r>
      <w:r w:rsidRPr="004848CA">
        <w:rPr>
          <w:rFonts w:ascii="Times New Roman" w:hAnsi="Times New Roman" w:cs="Times New Roman"/>
          <w:bCs/>
          <w:sz w:val="28"/>
          <w:szCs w:val="26"/>
        </w:rPr>
        <w:t xml:space="preserve">Санитарно-эпидемиологических правилах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848CA">
        <w:rPr>
          <w:rFonts w:ascii="Times New Roman" w:hAnsi="Times New Roman" w:cs="Times New Roman"/>
          <w:bCs/>
          <w:sz w:val="28"/>
          <w:szCs w:val="26"/>
        </w:rPr>
        <w:t>коронавирусной</w:t>
      </w:r>
      <w:proofErr w:type="spellEnd"/>
      <w:r w:rsidRPr="004848CA">
        <w:rPr>
          <w:rFonts w:ascii="Times New Roman" w:hAnsi="Times New Roman" w:cs="Times New Roman"/>
          <w:bCs/>
          <w:sz w:val="28"/>
          <w:szCs w:val="26"/>
        </w:rPr>
        <w:t xml:space="preserve"> инфекции (covid-19)", </w:t>
      </w:r>
      <w:r w:rsidRPr="004848CA">
        <w:rPr>
          <w:rFonts w:ascii="Times New Roman" w:hAnsi="Times New Roman" w:cs="Times New Roman"/>
          <w:spacing w:val="-1"/>
          <w:sz w:val="28"/>
          <w:szCs w:val="26"/>
        </w:rPr>
        <w:t xml:space="preserve">Устава  МКДОУ </w:t>
      </w:r>
      <w:r w:rsidRPr="004848CA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 xml:space="preserve"> 77</w:t>
      </w:r>
      <w:r w:rsidRPr="004848CA">
        <w:rPr>
          <w:rFonts w:ascii="Times New Roman" w:hAnsi="Times New Roman" w:cs="Times New Roman"/>
          <w:sz w:val="28"/>
          <w:szCs w:val="26"/>
        </w:rPr>
        <w:t xml:space="preserve"> города Кирова.</w:t>
      </w:r>
    </w:p>
    <w:p w:rsidR="007F7D2D" w:rsidRPr="00CD383F" w:rsidRDefault="008E5E22" w:rsidP="00CD3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2023-2024</w:t>
      </w:r>
      <w:r w:rsidR="004848CA" w:rsidRPr="004848CA">
        <w:rPr>
          <w:rFonts w:ascii="Times New Roman" w:hAnsi="Times New Roman" w:cs="Times New Roman"/>
          <w:sz w:val="28"/>
          <w:szCs w:val="26"/>
        </w:rPr>
        <w:t xml:space="preserve"> уч</w:t>
      </w:r>
      <w:r w:rsidR="004848CA">
        <w:rPr>
          <w:rFonts w:ascii="Times New Roman" w:hAnsi="Times New Roman" w:cs="Times New Roman"/>
          <w:sz w:val="28"/>
          <w:szCs w:val="26"/>
        </w:rPr>
        <w:t xml:space="preserve">ебном году МКДОУ № 77 </w:t>
      </w:r>
      <w:r w:rsidR="004848CA" w:rsidRPr="004848CA">
        <w:rPr>
          <w:rFonts w:ascii="Times New Roman" w:hAnsi="Times New Roman" w:cs="Times New Roman"/>
          <w:sz w:val="28"/>
          <w:szCs w:val="26"/>
        </w:rPr>
        <w:t xml:space="preserve">реализует </w:t>
      </w:r>
      <w:r>
        <w:rPr>
          <w:rFonts w:ascii="Times New Roman" w:hAnsi="Times New Roman" w:cs="Times New Roman"/>
          <w:sz w:val="28"/>
          <w:szCs w:val="26"/>
        </w:rPr>
        <w:t xml:space="preserve">федеральную </w:t>
      </w:r>
      <w:r w:rsidR="004848CA" w:rsidRPr="004848CA">
        <w:rPr>
          <w:rFonts w:ascii="Times New Roman" w:hAnsi="Times New Roman" w:cs="Times New Roman"/>
          <w:sz w:val="28"/>
          <w:szCs w:val="26"/>
        </w:rPr>
        <w:t>основную образовательную программу до</w:t>
      </w:r>
      <w:r w:rsidR="004848CA">
        <w:rPr>
          <w:rFonts w:ascii="Times New Roman" w:hAnsi="Times New Roman" w:cs="Times New Roman"/>
          <w:sz w:val="28"/>
          <w:szCs w:val="26"/>
        </w:rPr>
        <w:t>школьного образования МКДОУ № 77</w:t>
      </w:r>
      <w:r w:rsidR="004848CA" w:rsidRPr="004848CA">
        <w:rPr>
          <w:rFonts w:ascii="Times New Roman" w:hAnsi="Times New Roman" w:cs="Times New Roman"/>
          <w:sz w:val="28"/>
          <w:szCs w:val="26"/>
        </w:rPr>
        <w:t>.</w:t>
      </w:r>
    </w:p>
    <w:p w:rsidR="005605D2" w:rsidRDefault="00CB0C51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второй младшей группы</w:t>
      </w:r>
      <w:r w:rsidR="005605D2">
        <w:rPr>
          <w:rFonts w:ascii="Times New Roman" w:hAnsi="Times New Roman" w:cs="Times New Roman"/>
          <w:b/>
          <w:sz w:val="28"/>
          <w:szCs w:val="28"/>
        </w:rPr>
        <w:t xml:space="preserve"> «Пеночки»</w:t>
      </w:r>
    </w:p>
    <w:p w:rsidR="005605D2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5605D2" w:rsidRPr="008B40DE" w:rsidRDefault="005605D2" w:rsidP="005605D2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 w:rsidR="003516A3">
        <w:rPr>
          <w:rFonts w:ascii="Times New Roman" w:hAnsi="Times New Roman" w:cs="Times New Roman"/>
          <w:sz w:val="28"/>
          <w:szCs w:val="28"/>
        </w:rPr>
        <w:t>д проведения ООД – с 01.09.2023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 w:rsidR="00A62386">
        <w:rPr>
          <w:rFonts w:ascii="Times New Roman" w:hAnsi="Times New Roman" w:cs="Times New Roman"/>
          <w:sz w:val="28"/>
          <w:szCs w:val="28"/>
        </w:rPr>
        <w:t>25</w:t>
      </w:r>
      <w:r w:rsidR="003516A3">
        <w:rPr>
          <w:rFonts w:ascii="Times New Roman" w:hAnsi="Times New Roman" w:cs="Times New Roman"/>
          <w:sz w:val="28"/>
          <w:szCs w:val="28"/>
        </w:rPr>
        <w:t>.12.2023</w:t>
      </w:r>
      <w:r>
        <w:rPr>
          <w:rFonts w:ascii="Times New Roman" w:hAnsi="Times New Roman" w:cs="Times New Roman"/>
          <w:sz w:val="28"/>
          <w:szCs w:val="28"/>
        </w:rPr>
        <w:t xml:space="preserve"> г. и с 09</w:t>
      </w:r>
      <w:r w:rsidR="003516A3">
        <w:rPr>
          <w:rFonts w:ascii="Times New Roman" w:hAnsi="Times New Roman" w:cs="Times New Roman"/>
          <w:sz w:val="28"/>
          <w:szCs w:val="28"/>
        </w:rPr>
        <w:t>.</w:t>
      </w:r>
      <w:r w:rsidR="00A62386">
        <w:rPr>
          <w:rFonts w:ascii="Times New Roman" w:hAnsi="Times New Roman" w:cs="Times New Roman"/>
          <w:sz w:val="28"/>
          <w:szCs w:val="28"/>
        </w:rPr>
        <w:t>01.2024 г. по 31.05.2024 г. С 26</w:t>
      </w:r>
      <w:r w:rsidR="003516A3">
        <w:rPr>
          <w:rFonts w:ascii="Times New Roman" w:hAnsi="Times New Roman" w:cs="Times New Roman"/>
          <w:sz w:val="28"/>
          <w:szCs w:val="28"/>
        </w:rPr>
        <w:t>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605D2" w:rsidRPr="008B40DE" w:rsidRDefault="005605D2" w:rsidP="005605D2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дни: 4 </w:t>
      </w:r>
      <w:r w:rsidR="003516A3">
        <w:rPr>
          <w:rFonts w:ascii="Times New Roman" w:hAnsi="Times New Roman" w:cs="Times New Roman"/>
          <w:sz w:val="28"/>
          <w:szCs w:val="28"/>
        </w:rPr>
        <w:t>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605D2" w:rsidRPr="008B40DE" w:rsidRDefault="005605D2" w:rsidP="005605D2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</w:t>
      </w:r>
      <w:r w:rsidR="003516A3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605D2" w:rsidRPr="008B40DE" w:rsidRDefault="003516A3" w:rsidP="005605D2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="005605D2"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605D2" w:rsidRPr="008B40DE" w:rsidRDefault="005605D2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 w:rsidR="003516A3"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605D2" w:rsidRPr="008B40DE" w:rsidRDefault="005605D2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6A3">
        <w:rPr>
          <w:rFonts w:ascii="Times New Roman" w:hAnsi="Times New Roman" w:cs="Times New Roman"/>
          <w:sz w:val="28"/>
          <w:szCs w:val="28"/>
        </w:rPr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605D2" w:rsidRDefault="003516A3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5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10 мая 2024</w:t>
      </w:r>
      <w:r w:rsidR="005605D2"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605D2" w:rsidRPr="008B40DE" w:rsidRDefault="003516A3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</w:t>
      </w:r>
      <w:r w:rsidR="005605D2">
        <w:rPr>
          <w:rFonts w:ascii="Times New Roman" w:hAnsi="Times New Roman" w:cs="Times New Roman"/>
          <w:sz w:val="28"/>
          <w:szCs w:val="28"/>
        </w:rPr>
        <w:t xml:space="preserve"> года – День России</w:t>
      </w:r>
    </w:p>
    <w:p w:rsidR="005605D2" w:rsidRPr="008B40DE" w:rsidRDefault="003516A3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="005605D2"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605D2" w:rsidRPr="008B40DE" w:rsidRDefault="005605D2" w:rsidP="005605D2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605D2" w:rsidRPr="008B40DE" w:rsidRDefault="00637978" w:rsidP="00637978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05D2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605D2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605D2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605D2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5605D2" w:rsidRDefault="00637978" w:rsidP="00637978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05D2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3516A3">
        <w:rPr>
          <w:rFonts w:ascii="Times New Roman" w:hAnsi="Times New Roman" w:cs="Times New Roman"/>
          <w:sz w:val="28"/>
          <w:szCs w:val="28"/>
        </w:rPr>
        <w:t>проводятся в период с 01.09</w:t>
      </w:r>
      <w:r w:rsidR="005605D2">
        <w:rPr>
          <w:rFonts w:ascii="Times New Roman" w:hAnsi="Times New Roman" w:cs="Times New Roman"/>
          <w:sz w:val="28"/>
          <w:szCs w:val="28"/>
        </w:rPr>
        <w:t>.2023 года</w:t>
      </w:r>
      <w:r w:rsidR="003516A3">
        <w:rPr>
          <w:rFonts w:ascii="Times New Roman" w:hAnsi="Times New Roman" w:cs="Times New Roman"/>
          <w:sz w:val="28"/>
          <w:szCs w:val="28"/>
        </w:rPr>
        <w:t xml:space="preserve"> по 22.12</w:t>
      </w:r>
      <w:r w:rsidR="005605D2">
        <w:rPr>
          <w:rFonts w:ascii="Times New Roman" w:hAnsi="Times New Roman" w:cs="Times New Roman"/>
          <w:sz w:val="28"/>
          <w:szCs w:val="28"/>
        </w:rPr>
        <w:t>.2023</w:t>
      </w:r>
      <w:r w:rsidR="005605D2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3516A3" w:rsidRDefault="005605D2" w:rsidP="003516A3">
      <w:pPr>
        <w:pStyle w:val="a3"/>
        <w:tabs>
          <w:tab w:val="left" w:pos="17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A3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3516A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605D2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605D2" w:rsidRPr="00A401BB" w:rsidRDefault="00A62386" w:rsidP="007F7D2D">
            <w:pPr>
              <w:pStyle w:val="a3"/>
              <w:tabs>
                <w:tab w:val="left" w:pos="171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3367"/>
      </w:tblGrid>
      <w:tr w:rsidR="005605D2" w:rsidTr="008F2DB1">
        <w:tc>
          <w:tcPr>
            <w:tcW w:w="1242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694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8F2DB1">
        <w:tc>
          <w:tcPr>
            <w:tcW w:w="1242" w:type="dxa"/>
          </w:tcPr>
          <w:p w:rsidR="005605D2" w:rsidRDefault="00590AC6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694" w:type="dxa"/>
          </w:tcPr>
          <w:p w:rsidR="005605D2" w:rsidRDefault="00590AC6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68" w:type="dxa"/>
          </w:tcPr>
          <w:p w:rsidR="005605D2" w:rsidRDefault="00590AC6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367" w:type="dxa"/>
          </w:tcPr>
          <w:p w:rsidR="005605D2" w:rsidRDefault="00590AC6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 в день</w:t>
            </w:r>
          </w:p>
        </w:tc>
      </w:tr>
    </w:tbl>
    <w:p w:rsidR="005605D2" w:rsidRPr="00CD383F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DA64A4">
        <w:rPr>
          <w:rFonts w:ascii="Times New Roman" w:hAnsi="Times New Roman" w:cs="Times New Roman"/>
          <w:b/>
          <w:sz w:val="28"/>
          <w:szCs w:val="28"/>
        </w:rPr>
        <w:t xml:space="preserve"> второй младшей</w:t>
      </w:r>
      <w:r w:rsidR="007F7D2D">
        <w:rPr>
          <w:rFonts w:ascii="Times New Roman" w:hAnsi="Times New Roman" w:cs="Times New Roman"/>
          <w:b/>
          <w:sz w:val="28"/>
          <w:szCs w:val="28"/>
        </w:rPr>
        <w:t xml:space="preserve"> группы «Воробушки»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A62386" w:rsidRPr="008B40DE" w:rsidRDefault="00A62386" w:rsidP="00A6238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637978" w:rsidP="00637978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590AC6" w:rsidRDefault="00637978" w:rsidP="00637978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590AC6"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7F7D2D" w:rsidRDefault="005605D2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D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605D2" w:rsidRPr="00A401BB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DA64A4" w:rsidTr="00B71D76">
        <w:tc>
          <w:tcPr>
            <w:tcW w:w="1101" w:type="dxa"/>
          </w:tcPr>
          <w:p w:rsidR="00DA64A4" w:rsidRDefault="00DA64A4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</w:tcPr>
          <w:p w:rsidR="00DA64A4" w:rsidRDefault="00DA64A4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  <w:tc>
          <w:tcPr>
            <w:tcW w:w="2268" w:type="dxa"/>
          </w:tcPr>
          <w:p w:rsidR="00DA64A4" w:rsidRDefault="00DA64A4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367" w:type="dxa"/>
          </w:tcPr>
          <w:p w:rsidR="00DA64A4" w:rsidRDefault="00DA64A4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 в день</w:t>
            </w:r>
          </w:p>
        </w:tc>
      </w:tr>
    </w:tbl>
    <w:p w:rsidR="005605D2" w:rsidRPr="00CD383F" w:rsidRDefault="005605D2" w:rsidP="00CD383F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DA64A4">
        <w:rPr>
          <w:rFonts w:ascii="Times New Roman" w:hAnsi="Times New Roman" w:cs="Times New Roman"/>
          <w:b/>
          <w:sz w:val="28"/>
          <w:szCs w:val="28"/>
        </w:rPr>
        <w:t xml:space="preserve"> второй младшей</w:t>
      </w:r>
      <w:r w:rsidR="007F7D2D">
        <w:rPr>
          <w:rFonts w:ascii="Times New Roman" w:hAnsi="Times New Roman" w:cs="Times New Roman"/>
          <w:b/>
          <w:sz w:val="28"/>
          <w:szCs w:val="28"/>
        </w:rPr>
        <w:t xml:space="preserve"> группы «Цыплята»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A62386" w:rsidRPr="008B40DE" w:rsidRDefault="00A62386" w:rsidP="00A6238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637978" w:rsidP="00637978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590AC6" w:rsidRDefault="00637978" w:rsidP="00637978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590AC6"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7F7D2D" w:rsidRDefault="005605D2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D">
        <w:rPr>
          <w:rFonts w:ascii="Times New Roman" w:hAnsi="Times New Roman" w:cs="Times New Roman"/>
          <w:b/>
          <w:sz w:val="28"/>
          <w:szCs w:val="28"/>
        </w:rPr>
        <w:t>План образовательной деятель</w:t>
      </w:r>
      <w:r w:rsidR="007F7D2D" w:rsidRPr="007F7D2D">
        <w:rPr>
          <w:rFonts w:ascii="Times New Roman" w:hAnsi="Times New Roman" w:cs="Times New Roman"/>
          <w:b/>
          <w:sz w:val="28"/>
          <w:szCs w:val="28"/>
        </w:rPr>
        <w:t>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DA64A4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DA64A4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605D2" w:rsidRDefault="00DA64A4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B67D1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9149AC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605D2" w:rsidRPr="00A401BB" w:rsidRDefault="00A62386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552"/>
        <w:gridCol w:w="3367"/>
      </w:tblGrid>
      <w:tr w:rsidR="005605D2" w:rsidTr="00DA64A4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55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552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DA64A4" w:rsidTr="00DA64A4">
        <w:tc>
          <w:tcPr>
            <w:tcW w:w="1101" w:type="dxa"/>
          </w:tcPr>
          <w:p w:rsidR="00DA64A4" w:rsidRDefault="00DA64A4" w:rsidP="00DA64A4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551" w:type="dxa"/>
          </w:tcPr>
          <w:p w:rsidR="00DA64A4" w:rsidRDefault="00DA64A4" w:rsidP="00DA64A4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  <w:tc>
          <w:tcPr>
            <w:tcW w:w="2552" w:type="dxa"/>
          </w:tcPr>
          <w:p w:rsidR="00DA64A4" w:rsidRDefault="00DA64A4" w:rsidP="00DA64A4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367" w:type="dxa"/>
          </w:tcPr>
          <w:p w:rsidR="00DA64A4" w:rsidRDefault="00DA64A4" w:rsidP="00DA64A4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 в день</w:t>
            </w:r>
          </w:p>
        </w:tc>
      </w:tr>
    </w:tbl>
    <w:p w:rsidR="009149AC" w:rsidRDefault="005605D2" w:rsidP="00A62386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  <w:r w:rsidR="009149AC" w:rsidRPr="00914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9AC" w:rsidRPr="008B40DE" w:rsidRDefault="009149AC" w:rsidP="009149A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B0C51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«Синички»</w:t>
      </w:r>
    </w:p>
    <w:p w:rsidR="009149AC" w:rsidRPr="008B40DE" w:rsidRDefault="009149AC" w:rsidP="009149A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A62386" w:rsidRPr="008B40DE" w:rsidRDefault="00A62386" w:rsidP="00A6238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9149AC" w:rsidRPr="008B40DE" w:rsidRDefault="009149AC" w:rsidP="009149AC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9149AC" w:rsidRPr="008B40DE" w:rsidRDefault="009149AC" w:rsidP="009149AC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9149AC" w:rsidRPr="008B40DE" w:rsidRDefault="009149AC" w:rsidP="009149AC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9149AC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9149AC" w:rsidRPr="008B40DE" w:rsidRDefault="00637978" w:rsidP="00637978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9AC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9149AC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9149AC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9149AC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9149AC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9149AC" w:rsidRDefault="00637978" w:rsidP="00637978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9AC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9149AC"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="009149AC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49AC" w:rsidRPr="007F7D2D" w:rsidRDefault="009149AC" w:rsidP="009149AC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D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B67D13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20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9149AC" w:rsidRDefault="00B67D13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9149AC" w:rsidRDefault="00B67D13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9149AC" w:rsidRDefault="00B67D13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B67D13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9149AC" w:rsidRPr="00A401BB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9149AC" w:rsidRPr="00A401BB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9149AC" w:rsidRDefault="009149AC" w:rsidP="009149AC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9149AC" w:rsidTr="00B71D76">
        <w:tc>
          <w:tcPr>
            <w:tcW w:w="1101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9149AC" w:rsidTr="00B71D76">
        <w:tc>
          <w:tcPr>
            <w:tcW w:w="1101" w:type="dxa"/>
          </w:tcPr>
          <w:p w:rsidR="009149AC" w:rsidRDefault="009149AC" w:rsidP="009149AC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</w:tcPr>
          <w:p w:rsidR="009149AC" w:rsidRDefault="009149AC" w:rsidP="009149AC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  <w:tc>
          <w:tcPr>
            <w:tcW w:w="2268" w:type="dxa"/>
          </w:tcPr>
          <w:p w:rsidR="009149AC" w:rsidRDefault="009149AC" w:rsidP="009149AC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367" w:type="dxa"/>
          </w:tcPr>
          <w:p w:rsidR="009149AC" w:rsidRDefault="009149AC" w:rsidP="009149AC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 в день</w:t>
            </w:r>
          </w:p>
        </w:tc>
      </w:tr>
    </w:tbl>
    <w:p w:rsidR="00637978" w:rsidRDefault="009149AC" w:rsidP="008632F9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  <w:r w:rsidRPr="00914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9AC" w:rsidRPr="008B40DE" w:rsidRDefault="009149AC" w:rsidP="009149A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B0C51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«Чижики»</w:t>
      </w:r>
    </w:p>
    <w:p w:rsidR="009149AC" w:rsidRPr="008B40DE" w:rsidRDefault="009149AC" w:rsidP="009149A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9149AC" w:rsidRPr="008B40DE" w:rsidRDefault="009149AC" w:rsidP="009149AC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9149AC" w:rsidRPr="008B40DE" w:rsidRDefault="009149AC" w:rsidP="009149AC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9149AC" w:rsidRPr="008B40DE" w:rsidRDefault="009149AC" w:rsidP="009149AC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9149AC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9149AC" w:rsidRPr="008B40DE" w:rsidRDefault="009149AC" w:rsidP="009149AC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9149AC" w:rsidRPr="008B40DE" w:rsidRDefault="00637978" w:rsidP="00637978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9AC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9149AC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9149AC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9149AC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9149AC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9149AC" w:rsidRDefault="00637978" w:rsidP="00637978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9AC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9149AC"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="009149AC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49AC" w:rsidRPr="00CD383F" w:rsidRDefault="009149AC" w:rsidP="009149AC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F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9149AC" w:rsidRDefault="00B71D76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5C5350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5C5350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9149AC" w:rsidRDefault="00B71D76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9149AC" w:rsidRDefault="00B71D76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B71D76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9149AC" w:rsidRDefault="00BD14CA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5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9149AC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9149AC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5C5350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9149AC" w:rsidRDefault="005C5350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149AC" w:rsidTr="00B71D76">
        <w:tc>
          <w:tcPr>
            <w:tcW w:w="6204" w:type="dxa"/>
          </w:tcPr>
          <w:p w:rsidR="009149AC" w:rsidRDefault="009149AC" w:rsidP="00B71D76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9149AC" w:rsidRPr="00A401BB" w:rsidRDefault="00B71D76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9149AC" w:rsidRPr="00A401BB" w:rsidRDefault="008632F9" w:rsidP="00B71D76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9149AC" w:rsidRDefault="009149AC" w:rsidP="009149AC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9149AC" w:rsidTr="00B71D76">
        <w:tc>
          <w:tcPr>
            <w:tcW w:w="1101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9149AC" w:rsidRPr="008B40DE" w:rsidRDefault="009149AC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71D76" w:rsidTr="00B71D76">
        <w:tc>
          <w:tcPr>
            <w:tcW w:w="1101" w:type="dxa"/>
          </w:tcPr>
          <w:p w:rsidR="00B71D76" w:rsidRDefault="00B71D76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</w:tcPr>
          <w:p w:rsidR="00B71D76" w:rsidRDefault="00B71D76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  <w:tc>
          <w:tcPr>
            <w:tcW w:w="2268" w:type="dxa"/>
          </w:tcPr>
          <w:p w:rsidR="00B71D76" w:rsidRDefault="00B71D76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367" w:type="dxa"/>
          </w:tcPr>
          <w:p w:rsidR="00B71D76" w:rsidRDefault="00B71D76" w:rsidP="00B71D76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минут в день</w:t>
            </w:r>
          </w:p>
        </w:tc>
      </w:tr>
    </w:tbl>
    <w:p w:rsidR="005605D2" w:rsidRDefault="009149AC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B0C51">
        <w:rPr>
          <w:rFonts w:ascii="Times New Roman" w:hAnsi="Times New Roman" w:cs="Times New Roman"/>
          <w:b/>
          <w:sz w:val="28"/>
          <w:szCs w:val="28"/>
        </w:rPr>
        <w:t xml:space="preserve"> средней группы</w:t>
      </w:r>
      <w:r w:rsidR="00B71D76">
        <w:rPr>
          <w:rFonts w:ascii="Times New Roman" w:hAnsi="Times New Roman" w:cs="Times New Roman"/>
          <w:b/>
          <w:sz w:val="28"/>
          <w:szCs w:val="28"/>
        </w:rPr>
        <w:t xml:space="preserve"> «Совята</w:t>
      </w:r>
      <w:r w:rsidR="007F7D2D">
        <w:rPr>
          <w:rFonts w:ascii="Times New Roman" w:hAnsi="Times New Roman" w:cs="Times New Roman"/>
          <w:b/>
          <w:sz w:val="28"/>
          <w:szCs w:val="28"/>
        </w:rPr>
        <w:t>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10EF3" w:rsidRDefault="008F2DB1" w:rsidP="000B1F2A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8F2DB1" w:rsidRPr="008F2DB1" w:rsidRDefault="008F2DB1" w:rsidP="008F2DB1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7F7D2D" w:rsidRDefault="005605D2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D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5605D2">
        <w:tc>
          <w:tcPr>
            <w:tcW w:w="1101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68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367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>минут в день</w:t>
            </w:r>
          </w:p>
        </w:tc>
      </w:tr>
    </w:tbl>
    <w:p w:rsidR="005605D2" w:rsidRDefault="005605D2" w:rsidP="007F7D2D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B0C51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="00510EF3">
        <w:rPr>
          <w:rFonts w:ascii="Times New Roman" w:hAnsi="Times New Roman" w:cs="Times New Roman"/>
          <w:b/>
          <w:sz w:val="28"/>
          <w:szCs w:val="28"/>
        </w:rPr>
        <w:t xml:space="preserve"> группы «Соловушки</w:t>
      </w:r>
      <w:r w:rsidR="007F7D2D">
        <w:rPr>
          <w:rFonts w:ascii="Times New Roman" w:hAnsi="Times New Roman" w:cs="Times New Roman"/>
          <w:b/>
          <w:sz w:val="28"/>
          <w:szCs w:val="28"/>
        </w:rPr>
        <w:t>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Default="008F2DB1" w:rsidP="00510EF3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8F2DB1" w:rsidRPr="008B40DE" w:rsidRDefault="008F2DB1" w:rsidP="008F2DB1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>
        <w:rPr>
          <w:rFonts w:ascii="Times New Roman" w:hAnsi="Times New Roman" w:cs="Times New Roman"/>
          <w:sz w:val="28"/>
          <w:szCs w:val="28"/>
        </w:rPr>
        <w:t>проводятся в период с 01.09.2023 года по 22.12.2023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2DB1" w:rsidRDefault="008F2DB1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B1" w:rsidRDefault="008F2DB1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D2" w:rsidRPr="007F7D2D" w:rsidRDefault="005605D2" w:rsidP="007F7D2D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D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7F7D2D" w:rsidRPr="007F7D2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10EF3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5605D2">
        <w:tc>
          <w:tcPr>
            <w:tcW w:w="1101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268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367" w:type="dxa"/>
          </w:tcPr>
          <w:p w:rsidR="005605D2" w:rsidRDefault="00510EF3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>0 минут в день</w:t>
            </w:r>
          </w:p>
        </w:tc>
      </w:tr>
    </w:tbl>
    <w:p w:rsidR="005605D2" w:rsidRPr="00CD383F" w:rsidRDefault="005605D2" w:rsidP="00CD383F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CD082B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510EF3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="00CD383F">
        <w:rPr>
          <w:rFonts w:ascii="Times New Roman" w:hAnsi="Times New Roman" w:cs="Times New Roman"/>
          <w:b/>
          <w:sz w:val="28"/>
          <w:szCs w:val="28"/>
        </w:rPr>
        <w:t xml:space="preserve"> группы «Жаворонки»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CB0C51" w:rsidP="00CB0C51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8F2DB1" w:rsidRDefault="008F2DB1" w:rsidP="005605D2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D2" w:rsidRPr="00CD383F" w:rsidRDefault="00CD383F" w:rsidP="005605D2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F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CB0C51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CB0C51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CB0C51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5605D2">
        <w:tc>
          <w:tcPr>
            <w:tcW w:w="1101" w:type="dxa"/>
          </w:tcPr>
          <w:p w:rsidR="005605D2" w:rsidRDefault="008B4077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5605D2" w:rsidRDefault="008B4077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268" w:type="dxa"/>
          </w:tcPr>
          <w:p w:rsidR="005605D2" w:rsidRDefault="008B4077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часа 15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367" w:type="dxa"/>
          </w:tcPr>
          <w:p w:rsidR="005605D2" w:rsidRDefault="008B4077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="005605D2">
              <w:rPr>
                <w:rFonts w:ascii="Times New Roman" w:hAnsi="Times New Roman" w:cs="Times New Roman"/>
                <w:sz w:val="28"/>
                <w:szCs w:val="28"/>
              </w:rPr>
              <w:t xml:space="preserve"> минут в день</w:t>
            </w:r>
          </w:p>
        </w:tc>
      </w:tr>
    </w:tbl>
    <w:p w:rsidR="00CD383F" w:rsidRPr="00CD383F" w:rsidRDefault="005605D2" w:rsidP="00CD383F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CD082B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8B4077">
        <w:rPr>
          <w:rFonts w:ascii="Times New Roman" w:hAnsi="Times New Roman" w:cs="Times New Roman"/>
          <w:b/>
          <w:sz w:val="28"/>
          <w:szCs w:val="28"/>
        </w:rPr>
        <w:t xml:space="preserve"> старшей группы «Ласточки</w:t>
      </w:r>
      <w:r w:rsidR="00CD383F">
        <w:rPr>
          <w:rFonts w:ascii="Times New Roman" w:hAnsi="Times New Roman" w:cs="Times New Roman"/>
          <w:b/>
          <w:sz w:val="28"/>
          <w:szCs w:val="28"/>
        </w:rPr>
        <w:t>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590AC6" w:rsidP="000B1F2A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8F2DB1" w:rsidRDefault="008F2DB1" w:rsidP="00CD383F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D2" w:rsidRPr="00CD383F" w:rsidRDefault="005605D2" w:rsidP="00CD383F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F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</w:t>
      </w:r>
      <w:r w:rsidR="00CD383F" w:rsidRPr="00CD383F">
        <w:rPr>
          <w:rFonts w:ascii="Times New Roman" w:hAnsi="Times New Roman" w:cs="Times New Roman"/>
          <w:b/>
          <w:sz w:val="28"/>
          <w:szCs w:val="28"/>
        </w:rPr>
        <w:t>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0B1F2A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0B1F2A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0B1F2A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0B1F2A" w:rsidTr="005605D2">
        <w:tc>
          <w:tcPr>
            <w:tcW w:w="1101" w:type="dxa"/>
          </w:tcPr>
          <w:p w:rsidR="000B1F2A" w:rsidRDefault="000B1F2A" w:rsidP="000B1F2A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</w:tcPr>
          <w:p w:rsidR="000B1F2A" w:rsidRDefault="000B1F2A" w:rsidP="000B1F2A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 минут</w:t>
            </w:r>
          </w:p>
        </w:tc>
        <w:tc>
          <w:tcPr>
            <w:tcW w:w="2268" w:type="dxa"/>
          </w:tcPr>
          <w:p w:rsidR="000B1F2A" w:rsidRDefault="000B1F2A" w:rsidP="000B1F2A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часа 15 минут</w:t>
            </w:r>
          </w:p>
        </w:tc>
        <w:tc>
          <w:tcPr>
            <w:tcW w:w="3367" w:type="dxa"/>
          </w:tcPr>
          <w:p w:rsidR="000B1F2A" w:rsidRDefault="000B1F2A" w:rsidP="000B1F2A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 минут в день</w:t>
            </w:r>
          </w:p>
        </w:tc>
      </w:tr>
    </w:tbl>
    <w:p w:rsidR="005605D2" w:rsidRPr="00CD383F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CD082B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D383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B1F2A">
        <w:rPr>
          <w:rFonts w:ascii="Times New Roman" w:hAnsi="Times New Roman" w:cs="Times New Roman"/>
          <w:b/>
          <w:sz w:val="28"/>
          <w:szCs w:val="28"/>
        </w:rPr>
        <w:t>дготовительной группы «</w:t>
      </w:r>
      <w:proofErr w:type="spellStart"/>
      <w:r w:rsidR="000B1F2A">
        <w:rPr>
          <w:rFonts w:ascii="Times New Roman" w:hAnsi="Times New Roman" w:cs="Times New Roman"/>
          <w:b/>
          <w:sz w:val="28"/>
          <w:szCs w:val="28"/>
        </w:rPr>
        <w:t>Стрижики</w:t>
      </w:r>
      <w:proofErr w:type="spellEnd"/>
      <w:r w:rsidR="00CD383F">
        <w:rPr>
          <w:rFonts w:ascii="Times New Roman" w:hAnsi="Times New Roman" w:cs="Times New Roman"/>
          <w:b/>
          <w:sz w:val="28"/>
          <w:szCs w:val="28"/>
        </w:rPr>
        <w:t>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EC4DAD" w:rsidP="00EC4DAD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развитие», 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590AC6" w:rsidRDefault="00EC4DAD" w:rsidP="00EC4DAD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</w:t>
      </w:r>
      <w:r w:rsidR="000B1F2A">
        <w:rPr>
          <w:rFonts w:ascii="Times New Roman" w:hAnsi="Times New Roman" w:cs="Times New Roman"/>
          <w:sz w:val="28"/>
          <w:szCs w:val="28"/>
        </w:rPr>
        <w:t>логопедом</w:t>
      </w:r>
      <w:r w:rsidR="000B1F2A" w:rsidRPr="000B1F2A">
        <w:rPr>
          <w:rFonts w:ascii="Times New Roman" w:hAnsi="Times New Roman" w:cs="Times New Roman"/>
          <w:sz w:val="28"/>
          <w:szCs w:val="28"/>
        </w:rPr>
        <w:t>/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590AC6">
        <w:rPr>
          <w:rFonts w:ascii="Times New Roman" w:hAnsi="Times New Roman" w:cs="Times New Roman"/>
          <w:sz w:val="28"/>
          <w:szCs w:val="28"/>
        </w:rPr>
        <w:t>проводятся в</w:t>
      </w:r>
      <w:r w:rsidR="000B1F2A">
        <w:rPr>
          <w:rFonts w:ascii="Times New Roman" w:hAnsi="Times New Roman" w:cs="Times New Roman"/>
          <w:sz w:val="28"/>
          <w:szCs w:val="28"/>
        </w:rPr>
        <w:t xml:space="preserve"> период с 01.09.2023 года по 31.05.2024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CD383F" w:rsidRDefault="00CD383F" w:rsidP="005605D2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F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Pr="00BF4408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логопедом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5605D2">
        <w:tc>
          <w:tcPr>
            <w:tcW w:w="1101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2268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3367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минут в день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Pr="00CD082B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E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D383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C4DAD">
        <w:rPr>
          <w:rFonts w:ascii="Times New Roman" w:hAnsi="Times New Roman" w:cs="Times New Roman"/>
          <w:b/>
          <w:sz w:val="28"/>
          <w:szCs w:val="28"/>
        </w:rPr>
        <w:t>одготовительной группы «Малиновки</w:t>
      </w:r>
      <w:r w:rsidR="00CD383F">
        <w:rPr>
          <w:rFonts w:ascii="Times New Roman" w:hAnsi="Times New Roman" w:cs="Times New Roman"/>
          <w:b/>
          <w:sz w:val="28"/>
          <w:szCs w:val="28"/>
        </w:rPr>
        <w:t>»</w:t>
      </w:r>
    </w:p>
    <w:p w:rsidR="005605D2" w:rsidRPr="008B40DE" w:rsidRDefault="005605D2" w:rsidP="005605D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8632F9" w:rsidRPr="008B40DE" w:rsidRDefault="008632F9" w:rsidP="008632F9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Перио</w:t>
      </w:r>
      <w:r>
        <w:rPr>
          <w:rFonts w:ascii="Times New Roman" w:hAnsi="Times New Roman" w:cs="Times New Roman"/>
          <w:sz w:val="28"/>
          <w:szCs w:val="28"/>
        </w:rPr>
        <w:t xml:space="preserve">д проведения ООД – с 01.09.2023 </w:t>
      </w:r>
      <w:r w:rsidRPr="008B40DE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25.12.2023 г. и с 09.01.2024 г. по 31.05.2024 г. С 26.12.2023 г. по 08.01.2024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г. – зимние каникулы.</w:t>
      </w:r>
    </w:p>
    <w:p w:rsidR="00590AC6" w:rsidRPr="008B40DE" w:rsidRDefault="00590AC6" w:rsidP="00590AC6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4 – 6 ноября 2023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народного единства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– 08 января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Новогодние праздники</w:t>
      </w:r>
    </w:p>
    <w:p w:rsidR="00590AC6" w:rsidRPr="008B40DE" w:rsidRDefault="00590AC6" w:rsidP="00590AC6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защитника Отечества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марта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Международный женский день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29,30,1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Праздник весны и труда</w:t>
      </w:r>
    </w:p>
    <w:p w:rsidR="00590AC6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9, 10 мая 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День Победы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июня 2024 года – День России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01.06.2024 по 31.08.2024</w:t>
      </w:r>
      <w:r w:rsidRPr="008B40DE">
        <w:rPr>
          <w:rFonts w:ascii="Times New Roman" w:hAnsi="Times New Roman" w:cs="Times New Roman"/>
          <w:sz w:val="28"/>
          <w:szCs w:val="28"/>
        </w:rPr>
        <w:t xml:space="preserve"> года – летние каникулы.</w:t>
      </w:r>
    </w:p>
    <w:p w:rsidR="00590AC6" w:rsidRPr="008B40DE" w:rsidRDefault="00590AC6" w:rsidP="00590AC6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0DE">
        <w:rPr>
          <w:rFonts w:ascii="Times New Roman" w:hAnsi="Times New Roman" w:cs="Times New Roman"/>
          <w:sz w:val="28"/>
          <w:szCs w:val="28"/>
        </w:rPr>
        <w:t>Примечание:</w:t>
      </w:r>
    </w:p>
    <w:p w:rsidR="00590AC6" w:rsidRPr="008B40DE" w:rsidRDefault="00EC4DAD" w:rsidP="00EC4DAD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AC6" w:rsidRPr="008B40DE">
        <w:rPr>
          <w:rFonts w:ascii="Times New Roman" w:hAnsi="Times New Roman" w:cs="Times New Roman"/>
          <w:sz w:val="28"/>
          <w:szCs w:val="28"/>
        </w:rPr>
        <w:t>В дни каникул продолжают осуществляться периоды ОО</w:t>
      </w:r>
      <w:r w:rsidR="00590AC6">
        <w:rPr>
          <w:rFonts w:ascii="Times New Roman" w:hAnsi="Times New Roman" w:cs="Times New Roman"/>
          <w:sz w:val="28"/>
          <w:szCs w:val="28"/>
        </w:rPr>
        <w:t>Д по образовательным областям «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развитие», </w:t>
      </w:r>
      <w:r w:rsidR="00590AC6" w:rsidRPr="008B40DE">
        <w:rPr>
          <w:rFonts w:ascii="Times New Roman" w:hAnsi="Times New Roman" w:cs="Times New Roman"/>
          <w:sz w:val="28"/>
          <w:szCs w:val="28"/>
        </w:rPr>
        <w:lastRenderedPageBreak/>
        <w:t>«Ф</w:t>
      </w:r>
      <w:r w:rsidR="00590AC6">
        <w:rPr>
          <w:rFonts w:ascii="Times New Roman" w:hAnsi="Times New Roman" w:cs="Times New Roman"/>
          <w:sz w:val="28"/>
          <w:szCs w:val="28"/>
        </w:rPr>
        <w:t>изическое развитие» (музыкальные и физкультурны</w:t>
      </w:r>
      <w:r w:rsidR="00590AC6" w:rsidRPr="008B40DE">
        <w:rPr>
          <w:rFonts w:ascii="Times New Roman" w:hAnsi="Times New Roman" w:cs="Times New Roman"/>
          <w:sz w:val="28"/>
          <w:szCs w:val="28"/>
        </w:rPr>
        <w:t>е занятия) и развлекательные мероприятия оздоровительного характера.</w:t>
      </w:r>
    </w:p>
    <w:p w:rsidR="00EC4DAD" w:rsidRPr="008F2DB1" w:rsidRDefault="00EC4DAD" w:rsidP="008F2DB1">
      <w:pPr>
        <w:pStyle w:val="a3"/>
        <w:tabs>
          <w:tab w:val="left" w:pos="17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Игровые занятия с психологом </w:t>
      </w:r>
      <w:r w:rsidR="00590AC6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в период с 01.09.2023 года по 31.05.2024</w:t>
      </w:r>
      <w:r w:rsidR="00590AC6" w:rsidRPr="008B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5D2" w:rsidRPr="00CD383F" w:rsidRDefault="005605D2" w:rsidP="00CD383F">
      <w:pPr>
        <w:pStyle w:val="a3"/>
        <w:tabs>
          <w:tab w:val="left" w:pos="17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F">
        <w:rPr>
          <w:rFonts w:ascii="Times New Roman" w:hAnsi="Times New Roman" w:cs="Times New Roman"/>
          <w:b/>
          <w:sz w:val="28"/>
          <w:szCs w:val="28"/>
        </w:rPr>
        <w:t>План о</w:t>
      </w:r>
      <w:r w:rsidR="00CD383F" w:rsidRPr="00CD383F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EC4DAD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EC4DAD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EC4DAD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EC4DAD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605D2" w:rsidRDefault="00EC4DAD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Pr="00BF4408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логопедом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</w:t>
            </w:r>
          </w:p>
        </w:tc>
        <w:tc>
          <w:tcPr>
            <w:tcW w:w="1701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605D2" w:rsidRDefault="005C5350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05D2" w:rsidTr="005605D2">
        <w:tc>
          <w:tcPr>
            <w:tcW w:w="6204" w:type="dxa"/>
          </w:tcPr>
          <w:p w:rsidR="005605D2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701" w:type="dxa"/>
          </w:tcPr>
          <w:p w:rsidR="005605D2" w:rsidRPr="00A401BB" w:rsidRDefault="005605D2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5605D2" w:rsidRPr="00A401BB" w:rsidRDefault="008632F9" w:rsidP="007F7D2D">
            <w:pPr>
              <w:pStyle w:val="a3"/>
              <w:tabs>
                <w:tab w:val="left" w:pos="17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дневной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268"/>
        <w:gridCol w:w="3367"/>
      </w:tblGrid>
      <w:tr w:rsidR="005605D2" w:rsidTr="005605D2">
        <w:tc>
          <w:tcPr>
            <w:tcW w:w="1101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организованной образовательной деятельности в день</w:t>
            </w:r>
          </w:p>
        </w:tc>
        <w:tc>
          <w:tcPr>
            <w:tcW w:w="2268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367" w:type="dxa"/>
          </w:tcPr>
          <w:p w:rsidR="005605D2" w:rsidRPr="008B40DE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5605D2" w:rsidTr="005605D2">
        <w:tc>
          <w:tcPr>
            <w:tcW w:w="1101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2268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3367" w:type="dxa"/>
          </w:tcPr>
          <w:p w:rsidR="005605D2" w:rsidRDefault="005605D2" w:rsidP="005605D2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минут в день</w:t>
            </w:r>
          </w:p>
        </w:tc>
      </w:tr>
    </w:tbl>
    <w:p w:rsidR="005605D2" w:rsidRDefault="005605D2" w:rsidP="005605D2">
      <w:pPr>
        <w:pStyle w:val="a3"/>
        <w:tabs>
          <w:tab w:val="left" w:pos="17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деятельностью – не менее 10 минут.</w:t>
      </w:r>
    </w:p>
    <w:p w:rsidR="005605D2" w:rsidRDefault="005605D2" w:rsidP="004848CA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605D2" w:rsidSect="008060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1492"/>
    <w:multiLevelType w:val="hybridMultilevel"/>
    <w:tmpl w:val="0E1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6653"/>
    <w:multiLevelType w:val="hybridMultilevel"/>
    <w:tmpl w:val="18B07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2CE0"/>
    <w:multiLevelType w:val="hybridMultilevel"/>
    <w:tmpl w:val="ADFE885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9D4297B"/>
    <w:multiLevelType w:val="hybridMultilevel"/>
    <w:tmpl w:val="CFA8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A1"/>
    <w:rsid w:val="000808F8"/>
    <w:rsid w:val="000B1F2A"/>
    <w:rsid w:val="00146CDA"/>
    <w:rsid w:val="002E0677"/>
    <w:rsid w:val="003516A3"/>
    <w:rsid w:val="004848CA"/>
    <w:rsid w:val="00494AC5"/>
    <w:rsid w:val="00510EF3"/>
    <w:rsid w:val="005605D2"/>
    <w:rsid w:val="00570BF6"/>
    <w:rsid w:val="00590AC6"/>
    <w:rsid w:val="005C5350"/>
    <w:rsid w:val="00637978"/>
    <w:rsid w:val="00646C09"/>
    <w:rsid w:val="006A27B8"/>
    <w:rsid w:val="006A50BC"/>
    <w:rsid w:val="006A55C2"/>
    <w:rsid w:val="00773A53"/>
    <w:rsid w:val="007F7D2D"/>
    <w:rsid w:val="008060AC"/>
    <w:rsid w:val="008632F9"/>
    <w:rsid w:val="008A7B6B"/>
    <w:rsid w:val="008B4077"/>
    <w:rsid w:val="008E5E22"/>
    <w:rsid w:val="008F2DB1"/>
    <w:rsid w:val="00902376"/>
    <w:rsid w:val="009149AC"/>
    <w:rsid w:val="009B50A1"/>
    <w:rsid w:val="00A12C25"/>
    <w:rsid w:val="00A20EB3"/>
    <w:rsid w:val="00A62386"/>
    <w:rsid w:val="00AF0428"/>
    <w:rsid w:val="00B12F75"/>
    <w:rsid w:val="00B13D55"/>
    <w:rsid w:val="00B20615"/>
    <w:rsid w:val="00B67D13"/>
    <w:rsid w:val="00B71D76"/>
    <w:rsid w:val="00BB4914"/>
    <w:rsid w:val="00BD14CA"/>
    <w:rsid w:val="00C376A4"/>
    <w:rsid w:val="00CB0C51"/>
    <w:rsid w:val="00CD383F"/>
    <w:rsid w:val="00DA64A4"/>
    <w:rsid w:val="00E071F5"/>
    <w:rsid w:val="00EB7B04"/>
    <w:rsid w:val="00EC4DAD"/>
    <w:rsid w:val="00FA2987"/>
    <w:rsid w:val="00FD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51B"/>
  <w15:docId w15:val="{6311DEA2-F640-4234-A149-42A2F34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A1"/>
    <w:pPr>
      <w:ind w:left="720"/>
      <w:contextualSpacing/>
    </w:pPr>
  </w:style>
  <w:style w:type="table" w:styleId="a4">
    <w:name w:val="Table Grid"/>
    <w:basedOn w:val="a1"/>
    <w:uiPriority w:val="59"/>
    <w:rsid w:val="009B5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2023-08-25T07:43:00Z</cp:lastPrinted>
  <dcterms:created xsi:type="dcterms:W3CDTF">2020-09-08T14:36:00Z</dcterms:created>
  <dcterms:modified xsi:type="dcterms:W3CDTF">2023-08-30T13:20:00Z</dcterms:modified>
</cp:coreProperties>
</file>